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030B" w14:textId="75C54DDE" w:rsidR="00FF26CE" w:rsidRDefault="0013038E"/>
    <w:p w14:paraId="7C89B7B4" w14:textId="6EAB7EE6" w:rsidR="0013038E" w:rsidRPr="0013038E" w:rsidRDefault="0013038E" w:rsidP="0013038E">
      <w:pPr>
        <w:pStyle w:val="Heading1"/>
        <w:spacing w:after="120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Title"/>
          <w:tag w:val=""/>
          <w:id w:val="-82427841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13038E">
            <w:rPr>
              <w:rFonts w:ascii="Trebuchet MS" w:hAnsi="Trebuchet MS"/>
            </w:rPr>
            <w:t>Letter of Intent</w:t>
          </w:r>
        </w:sdtContent>
      </w:sdt>
    </w:p>
    <w:p w14:paraId="4A5972CB" w14:textId="77777777" w:rsidR="0013038E" w:rsidRPr="0013038E" w:rsidRDefault="0013038E" w:rsidP="0013038E">
      <w:pPr>
        <w:pStyle w:val="Heading3"/>
        <w:spacing w:before="0"/>
        <w:rPr>
          <w:color w:val="002060"/>
        </w:rPr>
      </w:pPr>
      <w:r w:rsidRPr="0013038E">
        <w:rPr>
          <w:color w:val="002060"/>
        </w:rPr>
        <w:t xml:space="preserve">to be filled in by an </w:t>
      </w:r>
      <w:proofErr w:type="spellStart"/>
      <w:r w:rsidRPr="0013038E">
        <w:rPr>
          <w:color w:val="002060"/>
        </w:rPr>
        <w:t>organisation</w:t>
      </w:r>
      <w:proofErr w:type="spellEnd"/>
      <w:r w:rsidRPr="0013038E">
        <w:rPr>
          <w:color w:val="002060"/>
        </w:rPr>
        <w:t xml:space="preserve"> participating in a project</w:t>
      </w:r>
    </w:p>
    <w:tbl>
      <w:tblPr>
        <w:tblStyle w:val="TableGrid"/>
        <w:tblW w:w="0" w:type="auto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06"/>
        <w:gridCol w:w="5358"/>
      </w:tblGrid>
      <w:tr w:rsidR="0013038E" w:rsidRPr="00892D45" w14:paraId="4814A0F3" w14:textId="77777777" w:rsidTr="004555B3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404143" w14:textId="77777777" w:rsidR="0013038E" w:rsidRDefault="0013038E" w:rsidP="004555B3">
            <w:pPr>
              <w:rPr>
                <w:lang w:val="en-US"/>
              </w:rPr>
            </w:pPr>
            <w:r w:rsidRPr="00892D45">
              <w:rPr>
                <w:b/>
                <w:lang w:val="en-US"/>
              </w:rPr>
              <w:t>Project identification</w:t>
            </w:r>
          </w:p>
        </w:tc>
      </w:tr>
      <w:tr w:rsidR="0013038E" w:rsidRPr="006436EB" w14:paraId="4914F15D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5A6F5C9F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Project number</w:t>
            </w:r>
          </w:p>
        </w:tc>
        <w:sdt>
          <w:sdtPr>
            <w:rPr>
              <w:lang w:val="en-US"/>
            </w:rPr>
            <w:id w:val="-1363044413"/>
            <w:placeholder>
              <w:docPart w:val="FAC36FC824804C5985E09D8735C39DFF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D413180" w14:textId="77777777" w:rsidR="0013038E" w:rsidRDefault="0013038E" w:rsidP="004555B3">
                <w:pPr>
                  <w:rPr>
                    <w:lang w:val="en-US"/>
                  </w:rPr>
                </w:pPr>
                <w:r w:rsidRPr="00892D4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34B9F407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437C4BFC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Project name</w:t>
            </w:r>
          </w:p>
        </w:tc>
        <w:sdt>
          <w:sdtPr>
            <w:rPr>
              <w:lang w:val="en-US"/>
            </w:rPr>
            <w:id w:val="1242136397"/>
            <w:placeholder>
              <w:docPart w:val="482862E584CF45B9AB6204C1A370B616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27BDC2A" w14:textId="77777777" w:rsidR="0013038E" w:rsidRDefault="0013038E" w:rsidP="004555B3">
                <w:pPr>
                  <w:rPr>
                    <w:lang w:val="en-US"/>
                  </w:rPr>
                </w:pPr>
                <w:r w:rsidRPr="00FB6D57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7F1C8A69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5CD36FEE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Project acronym</w:t>
            </w:r>
          </w:p>
        </w:tc>
        <w:sdt>
          <w:sdtPr>
            <w:rPr>
              <w:lang w:val="en-US"/>
            </w:rPr>
            <w:id w:val="-17631719"/>
            <w:placeholder>
              <w:docPart w:val="50C8454A94FD4AB4A1F9651C0D618BF6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679F0ED" w14:textId="77777777" w:rsidR="0013038E" w:rsidRDefault="0013038E" w:rsidP="004555B3">
                <w:pPr>
                  <w:rPr>
                    <w:lang w:val="en-US"/>
                  </w:rPr>
                </w:pPr>
                <w:r w:rsidRPr="00892D4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426FA7A1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04F6E7F1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Lead p</w:t>
            </w:r>
            <w:r w:rsidRPr="00B966C2">
              <w:rPr>
                <w:lang w:val="en-US"/>
              </w:rPr>
              <w:t>artner of the project</w:t>
            </w:r>
          </w:p>
        </w:tc>
        <w:sdt>
          <w:sdtPr>
            <w:rPr>
              <w:lang w:val="en-US"/>
            </w:rPr>
            <w:id w:val="462002137"/>
            <w:placeholder>
              <w:docPart w:val="6C5399F17F94494DA92E88CCDCA7DC6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F2CBD87" w14:textId="77777777" w:rsidR="0013038E" w:rsidRDefault="0013038E" w:rsidP="004555B3">
                <w:pPr>
                  <w:rPr>
                    <w:lang w:val="en-US"/>
                  </w:rPr>
                </w:pPr>
                <w:r w:rsidRPr="00FB6D57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24ADA3CB" w14:textId="77777777" w:rsidTr="004555B3">
        <w:trPr>
          <w:trHeight w:val="236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07E9F2F" w14:textId="77777777" w:rsidR="0013038E" w:rsidRDefault="0013038E" w:rsidP="004555B3">
            <w:pPr>
              <w:rPr>
                <w:lang w:val="en-US"/>
              </w:rPr>
            </w:pPr>
          </w:p>
        </w:tc>
      </w:tr>
      <w:tr w:rsidR="0013038E" w:rsidRPr="000744A6" w14:paraId="7F9A659C" w14:textId="77777777" w:rsidTr="004555B3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47174CB" w14:textId="77777777" w:rsidR="0013038E" w:rsidRPr="00892D45" w:rsidRDefault="0013038E" w:rsidP="004555B3">
            <w:pPr>
              <w:rPr>
                <w:b/>
                <w:lang w:val="en-US"/>
              </w:rPr>
            </w:pPr>
            <w:r w:rsidRPr="00892D45">
              <w:rPr>
                <w:b/>
                <w:lang w:val="en-US"/>
              </w:rPr>
              <w:t>Partner identification</w:t>
            </w:r>
          </w:p>
        </w:tc>
      </w:tr>
      <w:tr w:rsidR="0013038E" w:rsidRPr="006436EB" w14:paraId="5686C0A7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61391804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Name of the project partner</w:t>
            </w:r>
          </w:p>
        </w:tc>
        <w:sdt>
          <w:sdtPr>
            <w:rPr>
              <w:lang w:val="en-US"/>
            </w:rPr>
            <w:id w:val="540413444"/>
            <w:placeholder>
              <w:docPart w:val="688BF96C424A453DB4F7BFF97401E5E1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65B4584" w14:textId="77777777" w:rsidR="0013038E" w:rsidRDefault="0013038E" w:rsidP="004555B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05F44715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0A99AF7F" w14:textId="77777777" w:rsidR="0013038E" w:rsidRDefault="0013038E" w:rsidP="004555B3">
            <w:pPr>
              <w:rPr>
                <w:lang w:val="en-US"/>
              </w:rPr>
            </w:pPr>
            <w:r w:rsidRPr="00B966C2">
              <w:rPr>
                <w:lang w:val="en-US"/>
              </w:rPr>
              <w:t xml:space="preserve">Legal status/Type of </w:t>
            </w:r>
            <w:proofErr w:type="spellStart"/>
            <w:r w:rsidRPr="00B966C2">
              <w:rPr>
                <w:lang w:val="en-US"/>
              </w:rPr>
              <w:t>organi</w:t>
            </w:r>
            <w:r>
              <w:rPr>
                <w:lang w:val="en-US"/>
              </w:rPr>
              <w:t>s</w:t>
            </w:r>
            <w:r w:rsidRPr="00B966C2">
              <w:rPr>
                <w:lang w:val="en-US"/>
              </w:rPr>
              <w:t>ation</w:t>
            </w:r>
            <w:proofErr w:type="spellEnd"/>
          </w:p>
        </w:tc>
        <w:sdt>
          <w:sdtPr>
            <w:rPr>
              <w:lang w:val="en-US"/>
            </w:rPr>
            <w:id w:val="-132561787"/>
            <w:placeholder>
              <w:docPart w:val="F388B70EA3D74A7FB5F82D5A9AB486B9"/>
            </w:placeholder>
            <w:showingPlcHdr/>
            <w:dropDownList>
              <w:listItem w:value="Choose an item."/>
              <w:listItem w:displayText="Local public authority" w:value="Local public authority"/>
              <w:listItem w:displayText="Regional public authority" w:value="Regional public authority"/>
              <w:listItem w:displayText="National public authority" w:value="National public authority"/>
              <w:listItem w:displayText="Sectoral agency" w:value="Sectoral agency"/>
              <w:listItem w:displayText="Infrastructure and (public) service provider" w:value="Infrastructure and (public) service provider"/>
              <w:listItem w:displayText="Interest groups including NGOs" w:value="Interest groups including NGOs"/>
              <w:listItem w:displayText="Higher education and research" w:value="Higher education and research"/>
              <w:listItem w:displayText="Education/training centre and school" w:value="Education/training centre and school"/>
              <w:listItem w:displayText="Enterprise, excluding SME" w:value="Enterprise, excluding SME"/>
              <w:listItem w:displayText="SME" w:value="SME"/>
              <w:listItem w:displayText="Business support organization" w:value="Business support organization"/>
              <w:listItem w:displayText="EGTC" w:value="EGTC"/>
              <w:listItem w:displayText="General public" w:value="General public"/>
              <w:listItem w:displayText="International organisation, EEIG under national law" w:value="International organisation, EEIG under national law"/>
              <w:listItem w:displayText="Other" w:value="Other"/>
            </w:dropDownList>
          </w:sdtPr>
          <w:sdtContent>
            <w:tc>
              <w:tcPr>
                <w:tcW w:w="5528" w:type="dxa"/>
                <w:vAlign w:val="center"/>
              </w:tcPr>
              <w:p w14:paraId="44EE5309" w14:textId="77777777" w:rsidR="0013038E" w:rsidRDefault="0013038E" w:rsidP="004555B3">
                <w:pPr>
                  <w:rPr>
                    <w:lang w:val="en-US"/>
                  </w:rPr>
                </w:pPr>
                <w:r w:rsidRPr="003830B7">
                  <w:rPr>
                    <w:rStyle w:val="PlaceholderText"/>
                    <w:lang w:val="en-US"/>
                  </w:rPr>
                  <w:t>Click here to choose the type.</w:t>
                </w:r>
              </w:p>
            </w:tc>
          </w:sdtContent>
        </w:sdt>
      </w:tr>
      <w:tr w:rsidR="0013038E" w:rsidRPr="006436EB" w14:paraId="29B54AA5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075796B2" w14:textId="77777777" w:rsidR="0013038E" w:rsidRPr="00B966C2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Legal address</w:t>
            </w:r>
          </w:p>
        </w:tc>
        <w:sdt>
          <w:sdtPr>
            <w:rPr>
              <w:lang w:val="en-US"/>
            </w:rPr>
            <w:id w:val="-344408373"/>
            <w:placeholder>
              <w:docPart w:val="F0C9B69DBF2B4372BE88A8FEEB0531F0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63CE8A1" w14:textId="77777777" w:rsidR="0013038E" w:rsidRDefault="0013038E" w:rsidP="004555B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4BDBEDBF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2AFD73D5" w14:textId="77777777" w:rsidR="0013038E" w:rsidRPr="00B966C2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Location/Area of active work</w:t>
            </w:r>
          </w:p>
        </w:tc>
        <w:sdt>
          <w:sdtPr>
            <w:rPr>
              <w:lang w:val="en-US"/>
            </w:rPr>
            <w:id w:val="-660160351"/>
            <w:placeholder>
              <w:docPart w:val="8DCF3E4289C04C3E9C97495283428E49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8518EB0" w14:textId="77777777" w:rsidR="0013038E" w:rsidRDefault="0013038E" w:rsidP="004555B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480E1398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4F3CA33C" w14:textId="77777777" w:rsidR="0013038E" w:rsidRPr="00B966C2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sdt>
          <w:sdtPr>
            <w:rPr>
              <w:lang w:val="en-US"/>
            </w:rPr>
            <w:id w:val="1091199941"/>
            <w:placeholder>
              <w:docPart w:val="EC466A094911465B9FE0D099734A565B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44F0F62" w14:textId="77777777" w:rsidR="0013038E" w:rsidRDefault="0013038E" w:rsidP="004555B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03EB4077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5F1284C2" w14:textId="77777777" w:rsidR="0013038E" w:rsidRPr="00B966C2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sdt>
          <w:sdtPr>
            <w:rPr>
              <w:lang w:val="en-US"/>
            </w:rPr>
            <w:id w:val="-931745632"/>
            <w:placeholder>
              <w:docPart w:val="61D1ABDF7DA341C7A858B9EA78336BF4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47BFECF" w14:textId="77777777" w:rsidR="0013038E" w:rsidRDefault="0013038E" w:rsidP="004555B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550D6F15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7314D2F8" w14:textId="77777777" w:rsidR="0013038E" w:rsidRPr="00B966C2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sdt>
          <w:sdtPr>
            <w:rPr>
              <w:lang w:val="en-US"/>
            </w:rPr>
            <w:id w:val="1373189546"/>
            <w:placeholder>
              <w:docPart w:val="98ED138101D4493D896A91ABABC873E9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0EE67B6" w14:textId="77777777" w:rsidR="0013038E" w:rsidRDefault="0013038E" w:rsidP="004555B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4EC29B52" w14:textId="77777777" w:rsidTr="004555B3">
        <w:trPr>
          <w:trHeight w:val="397"/>
        </w:trPr>
        <w:tc>
          <w:tcPr>
            <w:tcW w:w="3686" w:type="dxa"/>
            <w:vAlign w:val="center"/>
          </w:tcPr>
          <w:p w14:paraId="7F6B5AC8" w14:textId="77777777" w:rsidR="0013038E" w:rsidRPr="00B966C2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sdt>
          <w:sdtPr>
            <w:rPr>
              <w:lang w:val="en-US"/>
            </w:rPr>
            <w:id w:val="254028430"/>
            <w:placeholder>
              <w:docPart w:val="BD99496510C943BF8A33040948EE3268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486B460" w14:textId="77777777" w:rsidR="0013038E" w:rsidRDefault="0013038E" w:rsidP="004555B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ACD6777" w14:textId="77777777" w:rsidR="0013038E" w:rsidRPr="00B966C2" w:rsidRDefault="0013038E" w:rsidP="0013038E">
      <w:pPr>
        <w:rPr>
          <w:lang w:val="en-US"/>
        </w:rPr>
      </w:pPr>
    </w:p>
    <w:p w14:paraId="55070F6E" w14:textId="77777777" w:rsidR="0013038E" w:rsidRPr="0013038E" w:rsidRDefault="0013038E" w:rsidP="0013038E">
      <w:pPr>
        <w:pStyle w:val="Heading3"/>
        <w:spacing w:before="240"/>
        <w:rPr>
          <w:color w:val="002060"/>
        </w:rPr>
      </w:pPr>
      <w:r w:rsidRPr="0013038E">
        <w:rPr>
          <w:color w:val="002060"/>
        </w:rPr>
        <w:t xml:space="preserve">Confirmation of the partner </w:t>
      </w:r>
      <w:proofErr w:type="spellStart"/>
      <w:r w:rsidRPr="0013038E">
        <w:rPr>
          <w:color w:val="002060"/>
        </w:rPr>
        <w:t>organisation</w:t>
      </w:r>
      <w:proofErr w:type="spellEnd"/>
    </w:p>
    <w:p w14:paraId="0AE7C894" w14:textId="77777777" w:rsidR="0013038E" w:rsidRPr="00B966C2" w:rsidRDefault="0013038E" w:rsidP="0013038E">
      <w:pPr>
        <w:rPr>
          <w:lang w:val="en-US"/>
        </w:rPr>
      </w:pPr>
      <w:r w:rsidRPr="00B966C2">
        <w:rPr>
          <w:lang w:val="en-US"/>
        </w:rPr>
        <w:t>Her</w:t>
      </w:r>
      <w:r>
        <w:rPr>
          <w:lang w:val="en-US"/>
        </w:rPr>
        <w:t>eby I confirm the intention of</w:t>
      </w:r>
      <w:r w:rsidRPr="00B966C2">
        <w:rPr>
          <w:lang w:val="en-US"/>
        </w:rPr>
        <w:t xml:space="preserve"> </w:t>
      </w:r>
      <w:sdt>
        <w:sdtPr>
          <w:rPr>
            <w:rStyle w:val="Style1"/>
          </w:rPr>
          <w:alias w:val="Name of partner"/>
          <w:id w:val="1877357731"/>
          <w:showingPlcHdr/>
        </w:sdtPr>
        <w:sdtEndPr>
          <w:rPr>
            <w:rStyle w:val="DefaultParagraphFont"/>
            <w:b w:val="0"/>
            <w:lang w:val="en-US"/>
          </w:rPr>
        </w:sdtEndPr>
        <w:sdtContent>
          <w:r>
            <w:rPr>
              <w:rStyle w:val="Style1"/>
              <w:lang w:val="en-US"/>
            </w:rPr>
            <w:t>name of the partner</w:t>
          </w:r>
        </w:sdtContent>
      </w:sdt>
    </w:p>
    <w:p w14:paraId="79069288" w14:textId="77777777" w:rsidR="0013038E" w:rsidRPr="00B966C2" w:rsidRDefault="0013038E" w:rsidP="0013038E">
      <w:pPr>
        <w:rPr>
          <w:lang w:val="en-US"/>
        </w:rPr>
      </w:pPr>
      <w:r w:rsidRPr="00B966C2">
        <w:rPr>
          <w:lang w:val="en-US"/>
        </w:rPr>
        <w:t>to participate as a partner in implementation of above mentioned cross-border project.</w:t>
      </w:r>
    </w:p>
    <w:p w14:paraId="0C30512A" w14:textId="77777777" w:rsidR="0013038E" w:rsidRPr="00B966C2" w:rsidRDefault="0013038E" w:rsidP="0013038E">
      <w:pPr>
        <w:rPr>
          <w:lang w:val="en-US"/>
        </w:rPr>
      </w:pPr>
      <w:r w:rsidRPr="00B966C2">
        <w:rPr>
          <w:lang w:val="en-US"/>
        </w:rPr>
        <w:t xml:space="preserve">We have been involved in preparation of the 1st step application, will participate in preparing the project for full </w:t>
      </w:r>
      <w:r>
        <w:rPr>
          <w:lang w:val="en-US"/>
        </w:rPr>
        <w:t>application and will take respon</w:t>
      </w:r>
      <w:r w:rsidRPr="00B966C2">
        <w:rPr>
          <w:lang w:val="en-US"/>
        </w:rPr>
        <w:t xml:space="preserve">sibility as a partner </w:t>
      </w:r>
      <w:proofErr w:type="spellStart"/>
      <w:r w:rsidRPr="00B966C2">
        <w:rPr>
          <w:lang w:val="en-US"/>
        </w:rPr>
        <w:t>organi</w:t>
      </w:r>
      <w:r>
        <w:rPr>
          <w:lang w:val="en-US"/>
        </w:rPr>
        <w:t>s</w:t>
      </w:r>
      <w:r w:rsidRPr="00B966C2">
        <w:rPr>
          <w:lang w:val="en-US"/>
        </w:rPr>
        <w:t>ation</w:t>
      </w:r>
      <w:proofErr w:type="spellEnd"/>
      <w:r w:rsidRPr="00B966C2">
        <w:rPr>
          <w:lang w:val="en-US"/>
        </w:rPr>
        <w:t xml:space="preserve"> in implemen</w:t>
      </w:r>
      <w:r>
        <w:rPr>
          <w:lang w:val="en-US"/>
        </w:rPr>
        <w:t>ting the project in case of its’</w:t>
      </w:r>
      <w:r w:rsidRPr="00B966C2">
        <w:rPr>
          <w:lang w:val="en-US"/>
        </w:rPr>
        <w:t xml:space="preserve"> final approval.</w:t>
      </w:r>
    </w:p>
    <w:tbl>
      <w:tblPr>
        <w:tblStyle w:val="TableGrid"/>
        <w:tblW w:w="0" w:type="auto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02"/>
        <w:gridCol w:w="5356"/>
      </w:tblGrid>
      <w:tr w:rsidR="0013038E" w:rsidRPr="006436EB" w14:paraId="391771DA" w14:textId="77777777" w:rsidTr="004555B3">
        <w:trPr>
          <w:trHeight w:val="283"/>
        </w:trPr>
        <w:tc>
          <w:tcPr>
            <w:tcW w:w="3686" w:type="dxa"/>
            <w:vAlign w:val="center"/>
          </w:tcPr>
          <w:p w14:paraId="34A65F26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sdt>
          <w:sdtPr>
            <w:rPr>
              <w:lang w:val="en-US"/>
            </w:rPr>
            <w:id w:val="-856415954"/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5528" w:type="dxa"/>
                <w:vAlign w:val="center"/>
              </w:tcPr>
              <w:p w14:paraId="6D9CF2B1" w14:textId="77777777" w:rsidR="0013038E" w:rsidRDefault="0013038E" w:rsidP="004555B3">
                <w:pPr>
                  <w:rPr>
                    <w:lang w:val="en-US"/>
                  </w:rPr>
                </w:pPr>
                <w:r w:rsidRPr="00AB6183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13038E" w14:paraId="337E43A9" w14:textId="77777777" w:rsidTr="004555B3">
        <w:trPr>
          <w:trHeight w:val="435"/>
        </w:trPr>
        <w:tc>
          <w:tcPr>
            <w:tcW w:w="3686" w:type="dxa"/>
            <w:vAlign w:val="center"/>
          </w:tcPr>
          <w:p w14:paraId="53779448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5528" w:type="dxa"/>
            <w:vAlign w:val="center"/>
          </w:tcPr>
          <w:p w14:paraId="2D807110" w14:textId="77777777" w:rsidR="0013038E" w:rsidRDefault="0013038E" w:rsidP="004555B3">
            <w:pPr>
              <w:rPr>
                <w:lang w:val="en-US"/>
              </w:rPr>
            </w:pPr>
          </w:p>
        </w:tc>
      </w:tr>
      <w:tr w:rsidR="0013038E" w:rsidRPr="006436EB" w14:paraId="79669A87" w14:textId="77777777" w:rsidTr="004555B3">
        <w:trPr>
          <w:trHeight w:val="283"/>
        </w:trPr>
        <w:tc>
          <w:tcPr>
            <w:tcW w:w="3686" w:type="dxa"/>
            <w:vAlign w:val="center"/>
          </w:tcPr>
          <w:p w14:paraId="0DF683DD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>Name of the signatory</w:t>
            </w:r>
          </w:p>
        </w:tc>
        <w:sdt>
          <w:sdtPr>
            <w:rPr>
              <w:lang w:val="en-US"/>
            </w:rPr>
            <w:id w:val="1656113887"/>
            <w:showingPlcHdr/>
          </w:sdtPr>
          <w:sdtContent>
            <w:tc>
              <w:tcPr>
                <w:tcW w:w="5528" w:type="dxa"/>
                <w:vAlign w:val="center"/>
              </w:tcPr>
              <w:p w14:paraId="452D641E" w14:textId="77777777" w:rsidR="0013038E" w:rsidRDefault="0013038E" w:rsidP="004555B3">
                <w:pPr>
                  <w:rPr>
                    <w:lang w:val="en-US"/>
                  </w:rPr>
                </w:pPr>
                <w:r w:rsidRPr="0003192E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3038E" w:rsidRPr="006436EB" w14:paraId="067C01F8" w14:textId="77777777" w:rsidTr="004555B3">
        <w:trPr>
          <w:trHeight w:val="283"/>
        </w:trPr>
        <w:tc>
          <w:tcPr>
            <w:tcW w:w="3686" w:type="dxa"/>
            <w:vAlign w:val="center"/>
          </w:tcPr>
          <w:p w14:paraId="70431FC1" w14:textId="77777777" w:rsidR="0013038E" w:rsidRDefault="0013038E" w:rsidP="004555B3">
            <w:pPr>
              <w:rPr>
                <w:lang w:val="en-US"/>
              </w:rPr>
            </w:pPr>
            <w:r>
              <w:rPr>
                <w:lang w:val="en-US"/>
              </w:rPr>
              <w:t xml:space="preserve">Position in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</w:p>
        </w:tc>
        <w:sdt>
          <w:sdtPr>
            <w:rPr>
              <w:lang w:val="en-US"/>
            </w:rPr>
            <w:id w:val="-1543441773"/>
            <w:showingPlcHdr/>
          </w:sdtPr>
          <w:sdtContent>
            <w:tc>
              <w:tcPr>
                <w:tcW w:w="5528" w:type="dxa"/>
                <w:vAlign w:val="center"/>
              </w:tcPr>
              <w:p w14:paraId="5A2632E9" w14:textId="77777777" w:rsidR="0013038E" w:rsidRDefault="0013038E" w:rsidP="004555B3">
                <w:pPr>
                  <w:rPr>
                    <w:lang w:val="en-US"/>
                  </w:rPr>
                </w:pPr>
                <w:r w:rsidRPr="0003192E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5E643B18" w14:textId="77777777" w:rsidR="0013038E" w:rsidRPr="006E6A53" w:rsidRDefault="0013038E" w:rsidP="0013038E"/>
    <w:p w14:paraId="2D494319" w14:textId="601EB0AA" w:rsidR="0013038E" w:rsidRPr="0013038E" w:rsidRDefault="0013038E"/>
    <w:sectPr w:rsidR="0013038E" w:rsidRPr="0013038E" w:rsidSect="004131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C4E6D" w14:textId="77777777" w:rsidR="0013038E" w:rsidRDefault="0013038E" w:rsidP="0013038E">
      <w:pPr>
        <w:spacing w:after="0" w:line="240" w:lineRule="auto"/>
      </w:pPr>
      <w:r>
        <w:separator/>
      </w:r>
    </w:p>
  </w:endnote>
  <w:endnote w:type="continuationSeparator" w:id="0">
    <w:p w14:paraId="7E615607" w14:textId="77777777" w:rsidR="0013038E" w:rsidRDefault="0013038E" w:rsidP="0013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01CC" w14:textId="00B5BCA2" w:rsidR="0013038E" w:rsidRDefault="001303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254CA" wp14:editId="4478B8C6">
              <wp:simplePos x="0" y="0"/>
              <wp:positionH relativeFrom="page">
                <wp:align>left</wp:align>
              </wp:positionH>
              <wp:positionV relativeFrom="paragraph">
                <wp:posOffset>588394</wp:posOffset>
              </wp:positionV>
              <wp:extent cx="7548113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11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66A406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6.35pt" to="594.3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nk3gEAAA4EAAAOAAAAZHJzL2Uyb0RvYy54bWysU02P0zAQvSPxHyzfaZIusFXUdA9dLRcE&#10;FQs/wHXGjSV/aWya9t8zdtrsChDSrrg4Gc+8N/Oe7fXdyRp2BIzau443i5ozcNL32h06/uP7w7sV&#10;ZzEJ1wvjHXT8DJHfbd6+WY+hhaUfvOkBGZG42I6h40NKoa2qKAewIi58AEdJ5dGKRCEeqh7FSOzW&#10;VMu6/liNHvuAXkKMtHs/Jfmm8CsFMn1VKkJipuM0WyorlnWf12qzFu0BRRi0vIwhXjGFFdpR05nq&#10;XiTBfqL+g8pqiT56lRbS28orpSUUDaSmqX9T8ziIAEULmRPDbFP8f7Tyy3GHTPcdX3LmhKUjekwo&#10;9GFIbOudIwM9smX2aQyxpfKt2+ElimGHWfRJoc1fksNOxdvz7C2cEpO0efvh/appbjiT11z1BAwY&#10;0yfwluWfjhvtsmzRiuPnmKgZlV5L8rZxbOz4zaqp61IWvdH9gzYmJyMe9luD7Cjykde39bacMlE8&#10;K6PIOOLNmiYV5S+dDUwNvoEiV2juZuqQ7yPMtEJKcKnJrhQmqs4wRSPMwMto/wJe6jMUyl19CXhG&#10;lM7epRlstfP4t7HT6TqymuqvDky6swV735/L+RZr6NIVhZcHkm/187jAn57x5hcAAAD//wMAUEsD&#10;BBQABgAIAAAAIQC2vX/02gAAAAcBAAAPAAAAZHJzL2Rvd25yZXYueG1sTI/BTsMwEETvSPyDtUjc&#10;qJ0KlRDiVFEFgiOk/QA33sZR43WI3ST8Pa56aG87O6uZt/l6th0bcfCtIwnJQgBDqp1uqZGw2348&#10;pcB8UKRV5wgl/KGHdXF/l6tMu4l+cKxCw2II+UxJMCH0Gee+NmiVX7geKXoHN1gVohwargc1xXDb&#10;8aUQK25VS7HBqB43ButjdbISPo2omulZrzbf4yH5PX6Vgt5LKR8f5vINWMA5XI/hjB/RoYhMe3ci&#10;7VknIT4SJLwuX4Cd3SRN47S/bHiR81v+4h8AAP//AwBQSwECLQAUAAYACAAAACEAtoM4kv4AAADh&#10;AQAAEwAAAAAAAAAAAAAAAAAAAAAAW0NvbnRlbnRfVHlwZXNdLnhtbFBLAQItABQABgAIAAAAIQA4&#10;/SH/1gAAAJQBAAALAAAAAAAAAAAAAAAAAC8BAABfcmVscy8ucmVsc1BLAQItABQABgAIAAAAIQBj&#10;eJnk3gEAAA4EAAAOAAAAAAAAAAAAAAAAAC4CAABkcnMvZTJvRG9jLnhtbFBLAQItABQABgAIAAAA&#10;IQC2vX/02gAAAAcBAAAPAAAAAAAAAAAAAAAAADgEAABkcnMvZG93bnJldi54bWxQSwUGAAAAAAQA&#10;BADzAAAAPwUAAAAA&#10;" strokecolor="#0070c0" strokeweight="3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27D8F" w14:textId="77777777" w:rsidR="0013038E" w:rsidRDefault="0013038E" w:rsidP="0013038E">
      <w:pPr>
        <w:spacing w:after="0" w:line="240" w:lineRule="auto"/>
      </w:pPr>
      <w:r>
        <w:separator/>
      </w:r>
    </w:p>
  </w:footnote>
  <w:footnote w:type="continuationSeparator" w:id="0">
    <w:p w14:paraId="6D8381E2" w14:textId="77777777" w:rsidR="0013038E" w:rsidRDefault="0013038E" w:rsidP="0013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F28D" w14:textId="1B163285" w:rsidR="0013038E" w:rsidRDefault="0013038E">
    <w:pPr>
      <w:pStyle w:val="Header"/>
    </w:pPr>
    <w:r>
      <w:rPr>
        <w:noProof/>
      </w:rPr>
      <w:drawing>
        <wp:inline distT="0" distB="0" distL="0" distR="0" wp14:anchorId="3D9CD0D0" wp14:editId="62BDCC26">
          <wp:extent cx="5760720" cy="941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8E"/>
    <w:rsid w:val="000952E2"/>
    <w:rsid w:val="0013038E"/>
    <w:rsid w:val="001513CD"/>
    <w:rsid w:val="002462F9"/>
    <w:rsid w:val="003E1DB9"/>
    <w:rsid w:val="0041314E"/>
    <w:rsid w:val="00547BCC"/>
    <w:rsid w:val="005F6489"/>
    <w:rsid w:val="008704B1"/>
    <w:rsid w:val="008C2C44"/>
    <w:rsid w:val="008E64D5"/>
    <w:rsid w:val="00BD2A6A"/>
    <w:rsid w:val="00D0024C"/>
    <w:rsid w:val="00D878D4"/>
    <w:rsid w:val="00E17C92"/>
    <w:rsid w:val="00E31CCA"/>
    <w:rsid w:val="00F0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D6265"/>
  <w15:chartTrackingRefBased/>
  <w15:docId w15:val="{4DC345AF-0D73-46DF-8BBF-FF70E771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1"/>
    <w:qFormat/>
    <w:rsid w:val="0013038E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13038E"/>
    <w:pPr>
      <w:spacing w:before="400" w:after="200"/>
      <w:outlineLvl w:val="2"/>
    </w:pPr>
    <w:rPr>
      <w:b/>
      <w:color w:val="69ACD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8E"/>
  </w:style>
  <w:style w:type="paragraph" w:styleId="Footer">
    <w:name w:val="footer"/>
    <w:basedOn w:val="Normal"/>
    <w:link w:val="FooterChar"/>
    <w:uiPriority w:val="99"/>
    <w:unhideWhenUsed/>
    <w:rsid w:val="0013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8E"/>
  </w:style>
  <w:style w:type="character" w:customStyle="1" w:styleId="Heading1Char">
    <w:name w:val="Heading 1 Char"/>
    <w:basedOn w:val="DefaultParagraphFont"/>
    <w:link w:val="Heading1"/>
    <w:uiPriority w:val="1"/>
    <w:rsid w:val="0013038E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3038E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3038E"/>
    <w:rPr>
      <w:color w:val="808080"/>
    </w:rPr>
  </w:style>
  <w:style w:type="table" w:styleId="TableGrid">
    <w:name w:val="Table Grid"/>
    <w:basedOn w:val="TableNormal"/>
    <w:uiPriority w:val="39"/>
    <w:rsid w:val="0013038E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3038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C36FC824804C5985E09D8735C3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3703-B1F7-4EA5-8399-ADB581C1DFFB}"/>
      </w:docPartPr>
      <w:docPartBody>
        <w:p w:rsidR="00000000" w:rsidRDefault="007F3364" w:rsidP="007F3364">
          <w:pPr>
            <w:pStyle w:val="FAC36FC824804C5985E09D8735C39DFF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82862E584CF45B9AB6204C1A370B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EE8D-BC84-438B-A1B6-138975312F54}"/>
      </w:docPartPr>
      <w:docPartBody>
        <w:p w:rsidR="00000000" w:rsidRDefault="007F3364" w:rsidP="007F3364">
          <w:pPr>
            <w:pStyle w:val="482862E584CF45B9AB6204C1A370B616"/>
          </w:pPr>
          <w:r w:rsidRPr="00FB6D57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0C8454A94FD4AB4A1F9651C0D61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B6B2-C4EB-4421-B105-B035265ACC77}"/>
      </w:docPartPr>
      <w:docPartBody>
        <w:p w:rsidR="00000000" w:rsidRDefault="007F3364" w:rsidP="007F3364">
          <w:pPr>
            <w:pStyle w:val="50C8454A94FD4AB4A1F9651C0D618BF6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C5399F17F94494DA92E88CCDCA7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74A-5FC3-4566-ACE3-D33AFB024415}"/>
      </w:docPartPr>
      <w:docPartBody>
        <w:p w:rsidR="00000000" w:rsidRDefault="007F3364" w:rsidP="007F3364">
          <w:pPr>
            <w:pStyle w:val="6C5399F17F94494DA92E88CCDCA7DC65"/>
          </w:pPr>
          <w:r w:rsidRPr="00FB6D57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88BF96C424A453DB4F7BFF97401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ECCE-0472-4805-83CB-15179A6AEC88}"/>
      </w:docPartPr>
      <w:docPartBody>
        <w:p w:rsidR="00000000" w:rsidRDefault="007F3364" w:rsidP="007F3364">
          <w:pPr>
            <w:pStyle w:val="688BF96C424A453DB4F7BFF97401E5E1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388B70EA3D74A7FB5F82D5A9AB4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C2C8-2D1D-493C-B24D-78550324DBF6}"/>
      </w:docPartPr>
      <w:docPartBody>
        <w:p w:rsidR="00000000" w:rsidRDefault="007F3364" w:rsidP="007F3364">
          <w:pPr>
            <w:pStyle w:val="F388B70EA3D74A7FB5F82D5A9AB486B9"/>
          </w:pPr>
          <w:r w:rsidRPr="000744A6">
            <w:rPr>
              <w:rStyle w:val="PlaceholderText"/>
              <w:lang w:val="en-US"/>
            </w:rPr>
            <w:t>Click here to choose the type.</w:t>
          </w:r>
        </w:p>
      </w:docPartBody>
    </w:docPart>
    <w:docPart>
      <w:docPartPr>
        <w:name w:val="F0C9B69DBF2B4372BE88A8FEEB05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901E-D287-4F3E-8D79-748C99E73D57}"/>
      </w:docPartPr>
      <w:docPartBody>
        <w:p w:rsidR="00000000" w:rsidRDefault="007F3364" w:rsidP="007F3364">
          <w:pPr>
            <w:pStyle w:val="F0C9B69DBF2B4372BE88A8FEEB0531F0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DCF3E4289C04C3E9C9749528342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BF7C-73CA-4DFA-8830-2826CB2C6594}"/>
      </w:docPartPr>
      <w:docPartBody>
        <w:p w:rsidR="00000000" w:rsidRDefault="007F3364" w:rsidP="007F3364">
          <w:pPr>
            <w:pStyle w:val="8DCF3E4289C04C3E9C97495283428E49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C466A094911465B9FE0D099734A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32C7-4772-409B-9D4D-984B72CEC2BD}"/>
      </w:docPartPr>
      <w:docPartBody>
        <w:p w:rsidR="00000000" w:rsidRDefault="007F3364" w:rsidP="007F3364">
          <w:pPr>
            <w:pStyle w:val="EC466A094911465B9FE0D099734A565B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1D1ABDF7DA341C7A858B9EA7833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2CF5-0B08-4412-8826-16EDEA2F6C8F}"/>
      </w:docPartPr>
      <w:docPartBody>
        <w:p w:rsidR="00000000" w:rsidRDefault="007F3364" w:rsidP="007F3364">
          <w:pPr>
            <w:pStyle w:val="61D1ABDF7DA341C7A858B9EA78336BF4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8ED138101D4493D896A91ABABC8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DC04-E3A5-4CF9-B92C-2A1BF8BCB575}"/>
      </w:docPartPr>
      <w:docPartBody>
        <w:p w:rsidR="00000000" w:rsidRDefault="007F3364" w:rsidP="007F3364">
          <w:pPr>
            <w:pStyle w:val="98ED138101D4493D896A91ABABC873E9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D99496510C943BF8A33040948EE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8B47-C39A-457B-A924-941EAE1697F3}"/>
      </w:docPartPr>
      <w:docPartBody>
        <w:p w:rsidR="00000000" w:rsidRDefault="007F3364" w:rsidP="007F3364">
          <w:pPr>
            <w:pStyle w:val="BD99496510C943BF8A33040948EE3268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64"/>
    <w:rsid w:val="007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364"/>
    <w:rPr>
      <w:color w:val="808080"/>
    </w:rPr>
  </w:style>
  <w:style w:type="paragraph" w:customStyle="1" w:styleId="D33932A31D6B4C6FA4AE7D2AB45FE623">
    <w:name w:val="D33932A31D6B4C6FA4AE7D2AB45FE623"/>
    <w:rsid w:val="007F3364"/>
  </w:style>
  <w:style w:type="paragraph" w:customStyle="1" w:styleId="C5CC11B5CBF74F9EBB6A80A11CA1FB30">
    <w:name w:val="C5CC11B5CBF74F9EBB6A80A11CA1FB30"/>
    <w:rsid w:val="007F3364"/>
  </w:style>
  <w:style w:type="paragraph" w:customStyle="1" w:styleId="CAF806F47939403BB0719E35ED5F083E">
    <w:name w:val="CAF806F47939403BB0719E35ED5F083E"/>
    <w:rsid w:val="007F3364"/>
  </w:style>
  <w:style w:type="paragraph" w:customStyle="1" w:styleId="A64B0658DE7348EF8ECE77E4CE11C1CA">
    <w:name w:val="A64B0658DE7348EF8ECE77E4CE11C1CA"/>
    <w:rsid w:val="007F3364"/>
  </w:style>
  <w:style w:type="paragraph" w:customStyle="1" w:styleId="8554395A4E4C4F45A4B8E4572986FDA4">
    <w:name w:val="8554395A4E4C4F45A4B8E4572986FDA4"/>
    <w:rsid w:val="007F3364"/>
  </w:style>
  <w:style w:type="paragraph" w:customStyle="1" w:styleId="822F50D8895146E7964C9F444DA3D6A8">
    <w:name w:val="822F50D8895146E7964C9F444DA3D6A8"/>
    <w:rsid w:val="007F3364"/>
  </w:style>
  <w:style w:type="paragraph" w:customStyle="1" w:styleId="13D8A063428C4481929F1786F8F6C096">
    <w:name w:val="13D8A063428C4481929F1786F8F6C096"/>
    <w:rsid w:val="007F3364"/>
  </w:style>
  <w:style w:type="paragraph" w:customStyle="1" w:styleId="BBD78DDBEC064FC3A0C3D4ACFB662E05">
    <w:name w:val="BBD78DDBEC064FC3A0C3D4ACFB662E05"/>
    <w:rsid w:val="007F3364"/>
  </w:style>
  <w:style w:type="paragraph" w:customStyle="1" w:styleId="C4E5FECE7A9D4BC89FB294852E50BA07">
    <w:name w:val="C4E5FECE7A9D4BC89FB294852E50BA07"/>
    <w:rsid w:val="007F3364"/>
  </w:style>
  <w:style w:type="paragraph" w:customStyle="1" w:styleId="9373FE02ADFC4A7DA9FA0306ED668DD1">
    <w:name w:val="9373FE02ADFC4A7DA9FA0306ED668DD1"/>
    <w:rsid w:val="007F3364"/>
  </w:style>
  <w:style w:type="paragraph" w:customStyle="1" w:styleId="4FC5B1A1B3CA494E94B0A9ECCB17410B">
    <w:name w:val="4FC5B1A1B3CA494E94B0A9ECCB17410B"/>
    <w:rsid w:val="007F3364"/>
  </w:style>
  <w:style w:type="paragraph" w:customStyle="1" w:styleId="FADA2A5C446B4EBB9733EFD7E0658B55">
    <w:name w:val="FADA2A5C446B4EBB9733EFD7E0658B55"/>
    <w:rsid w:val="007F3364"/>
  </w:style>
  <w:style w:type="paragraph" w:customStyle="1" w:styleId="FAC36FC824804C5985E09D8735C39DFF">
    <w:name w:val="FAC36FC824804C5985E09D8735C39DFF"/>
    <w:rsid w:val="007F3364"/>
  </w:style>
  <w:style w:type="paragraph" w:customStyle="1" w:styleId="482862E584CF45B9AB6204C1A370B616">
    <w:name w:val="482862E584CF45B9AB6204C1A370B616"/>
    <w:rsid w:val="007F3364"/>
  </w:style>
  <w:style w:type="paragraph" w:customStyle="1" w:styleId="50C8454A94FD4AB4A1F9651C0D618BF6">
    <w:name w:val="50C8454A94FD4AB4A1F9651C0D618BF6"/>
    <w:rsid w:val="007F3364"/>
  </w:style>
  <w:style w:type="paragraph" w:customStyle="1" w:styleId="6C5399F17F94494DA92E88CCDCA7DC65">
    <w:name w:val="6C5399F17F94494DA92E88CCDCA7DC65"/>
    <w:rsid w:val="007F3364"/>
  </w:style>
  <w:style w:type="paragraph" w:customStyle="1" w:styleId="688BF96C424A453DB4F7BFF97401E5E1">
    <w:name w:val="688BF96C424A453DB4F7BFF97401E5E1"/>
    <w:rsid w:val="007F3364"/>
  </w:style>
  <w:style w:type="paragraph" w:customStyle="1" w:styleId="F388B70EA3D74A7FB5F82D5A9AB486B9">
    <w:name w:val="F388B70EA3D74A7FB5F82D5A9AB486B9"/>
    <w:rsid w:val="007F3364"/>
  </w:style>
  <w:style w:type="paragraph" w:customStyle="1" w:styleId="F0C9B69DBF2B4372BE88A8FEEB0531F0">
    <w:name w:val="F0C9B69DBF2B4372BE88A8FEEB0531F0"/>
    <w:rsid w:val="007F3364"/>
  </w:style>
  <w:style w:type="paragraph" w:customStyle="1" w:styleId="8DCF3E4289C04C3E9C97495283428E49">
    <w:name w:val="8DCF3E4289C04C3E9C97495283428E49"/>
    <w:rsid w:val="007F3364"/>
  </w:style>
  <w:style w:type="paragraph" w:customStyle="1" w:styleId="EC466A094911465B9FE0D099734A565B">
    <w:name w:val="EC466A094911465B9FE0D099734A565B"/>
    <w:rsid w:val="007F3364"/>
  </w:style>
  <w:style w:type="paragraph" w:customStyle="1" w:styleId="61D1ABDF7DA341C7A858B9EA78336BF4">
    <w:name w:val="61D1ABDF7DA341C7A858B9EA78336BF4"/>
    <w:rsid w:val="007F3364"/>
  </w:style>
  <w:style w:type="paragraph" w:customStyle="1" w:styleId="98ED138101D4493D896A91ABABC873E9">
    <w:name w:val="98ED138101D4493D896A91ABABC873E9"/>
    <w:rsid w:val="007F3364"/>
  </w:style>
  <w:style w:type="paragraph" w:customStyle="1" w:styleId="BD99496510C943BF8A33040948EE3268">
    <w:name w:val="BD99496510C943BF8A33040948EE3268"/>
    <w:rsid w:val="007F3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1091</Characters>
  <Application>Microsoft Office Word</Application>
  <DocSecurity>0</DocSecurity>
  <Lines>27</Lines>
  <Paragraphs>17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Valde-Komp Kersti</dc:creator>
  <cp:keywords/>
  <dc:description/>
  <cp:lastModifiedBy>Valde-Komp Kersti</cp:lastModifiedBy>
  <cp:revision>1</cp:revision>
  <dcterms:created xsi:type="dcterms:W3CDTF">2021-11-05T11:19:00Z</dcterms:created>
  <dcterms:modified xsi:type="dcterms:W3CDTF">2021-11-05T11:23:00Z</dcterms:modified>
</cp:coreProperties>
</file>